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2D332" w14:textId="77777777" w:rsidR="00121E95" w:rsidRPr="00BF65B6" w:rsidRDefault="00121E95" w:rsidP="00121E95">
      <w:pPr>
        <w:pStyle w:val="EndNoteBibliography"/>
        <w:jc w:val="center"/>
        <w:rPr>
          <w:b/>
          <w:bCs/>
          <w:sz w:val="22"/>
          <w:szCs w:val="22"/>
          <w:lang w:val="en-GB"/>
        </w:rPr>
      </w:pPr>
      <w:r w:rsidRPr="00BF65B6">
        <w:rPr>
          <w:b/>
          <w:bCs/>
          <w:sz w:val="22"/>
          <w:szCs w:val="22"/>
          <w:lang w:val="en-GB"/>
        </w:rPr>
        <w:t>Application for Teacher Assessed Grades</w:t>
      </w:r>
      <w:r>
        <w:rPr>
          <w:b/>
          <w:bCs/>
          <w:sz w:val="22"/>
          <w:szCs w:val="22"/>
          <w:lang w:val="en-GB"/>
        </w:rPr>
        <w:t xml:space="preserve">   </w:t>
      </w:r>
    </w:p>
    <w:p w14:paraId="541F78D6" w14:textId="77777777" w:rsidR="00C76C43" w:rsidRPr="00121E95" w:rsidRDefault="00C76C43" w:rsidP="00121E95">
      <w:pPr>
        <w:tabs>
          <w:tab w:val="left" w:pos="2316"/>
        </w:tabs>
        <w:rPr>
          <w:b/>
          <w:bCs/>
        </w:rPr>
      </w:pPr>
    </w:p>
    <w:p w14:paraId="216B9D30" w14:textId="18AD86F7" w:rsidR="00C76C43" w:rsidRPr="00BF65B6" w:rsidRDefault="00C76C43" w:rsidP="00C76C43">
      <w:pPr>
        <w:pStyle w:val="ListParagraph"/>
        <w:numPr>
          <w:ilvl w:val="0"/>
          <w:numId w:val="1"/>
        </w:numPr>
        <w:tabs>
          <w:tab w:val="left" w:pos="2316"/>
        </w:tabs>
        <w:rPr>
          <w:b/>
          <w:bCs/>
        </w:rPr>
      </w:pPr>
      <w:r w:rsidRPr="00BF65B6">
        <w:rPr>
          <w:b/>
          <w:bCs/>
        </w:rPr>
        <w:t>Centre Information</w:t>
      </w:r>
    </w:p>
    <w:p w14:paraId="3879ED3D" w14:textId="77777777" w:rsidR="00C76C43" w:rsidRPr="003716BC" w:rsidRDefault="00C76C43" w:rsidP="00C76C43">
      <w:pPr>
        <w:tabs>
          <w:tab w:val="left" w:pos="2316"/>
        </w:tabs>
      </w:pPr>
      <w:r w:rsidRPr="003716BC">
        <w:t>Centre name:</w:t>
      </w:r>
      <w:bookmarkStart w:id="0" w:name="_GoBack"/>
      <w:bookmarkEnd w:id="0"/>
    </w:p>
    <w:p w14:paraId="388F1CD8" w14:textId="77777777" w:rsidR="00C76C43" w:rsidRDefault="00C76C43" w:rsidP="00C76C43">
      <w:pPr>
        <w:tabs>
          <w:tab w:val="left" w:pos="2316"/>
        </w:tabs>
      </w:pPr>
      <w:r w:rsidRPr="003716BC">
        <w:t>Centre number:</w:t>
      </w:r>
    </w:p>
    <w:p w14:paraId="69E3A531" w14:textId="38FD3691" w:rsidR="00A54645" w:rsidRDefault="00A54645" w:rsidP="00C76C43">
      <w:pPr>
        <w:tabs>
          <w:tab w:val="left" w:pos="2316"/>
        </w:tabs>
      </w:pPr>
      <w:r>
        <w:t>Contact email:</w:t>
      </w:r>
    </w:p>
    <w:p w14:paraId="65E61E69" w14:textId="32A9D92C" w:rsidR="00A54645" w:rsidRPr="003716BC" w:rsidRDefault="00A54645" w:rsidP="00C76C43">
      <w:pPr>
        <w:tabs>
          <w:tab w:val="left" w:pos="2316"/>
        </w:tabs>
      </w:pPr>
      <w:r>
        <w:t xml:space="preserve">Contact phone number: </w:t>
      </w:r>
    </w:p>
    <w:p w14:paraId="249CDF59" w14:textId="77777777" w:rsidR="00C76C43" w:rsidRDefault="00C76C43" w:rsidP="00E63888">
      <w:pPr>
        <w:pStyle w:val="ListParagraph"/>
        <w:numPr>
          <w:ilvl w:val="0"/>
          <w:numId w:val="1"/>
        </w:numPr>
        <w:tabs>
          <w:tab w:val="left" w:pos="2316"/>
        </w:tabs>
        <w:spacing w:after="0"/>
        <w:rPr>
          <w:b/>
          <w:bCs/>
        </w:rPr>
      </w:pPr>
      <w:r>
        <w:rPr>
          <w:b/>
          <w:bCs/>
        </w:rPr>
        <w:t>Reason for Teacher Assessed Grades</w:t>
      </w:r>
    </w:p>
    <w:p w14:paraId="4468B47B" w14:textId="666E3E2D" w:rsidR="00C76C43" w:rsidRPr="003716BC" w:rsidRDefault="00C76C43" w:rsidP="00C76C43">
      <w:pPr>
        <w:pStyle w:val="ListParagraph"/>
        <w:numPr>
          <w:ilvl w:val="0"/>
          <w:numId w:val="2"/>
        </w:numPr>
        <w:tabs>
          <w:tab w:val="left" w:pos="2316"/>
        </w:tabs>
      </w:pPr>
      <w:r w:rsidRPr="003716BC">
        <w:t xml:space="preserve">Learner </w:t>
      </w:r>
      <w:r w:rsidR="00363224">
        <w:t>cannot access the centre safely</w:t>
      </w:r>
      <w:r w:rsidRPr="003716BC">
        <w:tab/>
      </w:r>
      <w:r w:rsidRPr="003716BC">
        <w:tab/>
      </w:r>
      <w:r w:rsidRPr="003716BC">
        <w:tab/>
      </w:r>
      <w:r w:rsidRPr="003716BC">
        <w:tab/>
      </w:r>
      <w:r w:rsidRPr="003716BC">
        <w:tab/>
      </w:r>
      <w:sdt>
        <w:sdtPr>
          <w:id w:val="145667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6BC">
            <w:rPr>
              <w:rFonts w:ascii="MS Gothic" w:eastAsia="MS Gothic" w:hAnsi="MS Gothic" w:hint="eastAsia"/>
            </w:rPr>
            <w:t>☐</w:t>
          </w:r>
        </w:sdtContent>
      </w:sdt>
    </w:p>
    <w:p w14:paraId="7FE0A2B4" w14:textId="639D91B0" w:rsidR="00C76C43" w:rsidRPr="003716BC" w:rsidRDefault="00C76C43" w:rsidP="00C76C43">
      <w:pPr>
        <w:pStyle w:val="ListParagraph"/>
        <w:numPr>
          <w:ilvl w:val="0"/>
          <w:numId w:val="2"/>
        </w:numPr>
        <w:tabs>
          <w:tab w:val="left" w:pos="2316"/>
        </w:tabs>
      </w:pPr>
      <w:r w:rsidRPr="003716BC">
        <w:t>Learner self-isolating</w:t>
      </w:r>
      <w:r w:rsidRPr="003716BC">
        <w:tab/>
      </w:r>
      <w:r w:rsidRPr="003716BC">
        <w:tab/>
      </w:r>
      <w:r w:rsidRPr="003716BC">
        <w:tab/>
      </w:r>
      <w:r w:rsidRPr="003716BC">
        <w:tab/>
      </w:r>
      <w:r w:rsidRPr="003716BC">
        <w:tab/>
      </w:r>
      <w:r w:rsidRPr="003716BC">
        <w:tab/>
      </w:r>
      <w:r w:rsidRPr="003716BC">
        <w:tab/>
      </w:r>
      <w:sdt>
        <w:sdtPr>
          <w:id w:val="-1635408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335E7938">
            <w:t>​</w:t>
          </w:r>
          <w:r>
            <w:t>☐</w:t>
          </w:r>
        </w:sdtContent>
      </w:sdt>
    </w:p>
    <w:p w14:paraId="67CED34B" w14:textId="77777777" w:rsidR="00C76C43" w:rsidRPr="003716BC" w:rsidRDefault="00C76C43" w:rsidP="00C76C43">
      <w:pPr>
        <w:pStyle w:val="ListParagraph"/>
        <w:numPr>
          <w:ilvl w:val="0"/>
          <w:numId w:val="2"/>
        </w:numPr>
        <w:tabs>
          <w:tab w:val="left" w:pos="2316"/>
        </w:tabs>
      </w:pPr>
      <w:r w:rsidRPr="003716BC">
        <w:t>Learner due to take exam in January/February left area/country</w:t>
      </w:r>
      <w:r>
        <w:tab/>
      </w:r>
      <w:r w:rsidRPr="003716BC">
        <w:tab/>
      </w:r>
      <w:sdt>
        <w:sdtPr>
          <w:id w:val="1317599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6BC">
            <w:rPr>
              <w:rFonts w:ascii="MS Gothic" w:eastAsia="MS Gothic" w:hAnsi="MS Gothic" w:hint="eastAsia"/>
            </w:rPr>
            <w:t>☐</w:t>
          </w:r>
        </w:sdtContent>
      </w:sdt>
    </w:p>
    <w:p w14:paraId="048CC07D" w14:textId="77777777" w:rsidR="00C76C43" w:rsidRPr="003716BC" w:rsidRDefault="00C76C43" w:rsidP="00C76C43">
      <w:pPr>
        <w:pStyle w:val="ListParagraph"/>
        <w:numPr>
          <w:ilvl w:val="0"/>
          <w:numId w:val="2"/>
        </w:numPr>
        <w:tabs>
          <w:tab w:val="left" w:pos="2316"/>
        </w:tabs>
      </w:pPr>
      <w:r w:rsidRPr="003716BC">
        <w:t>Other</w:t>
      </w:r>
      <w:r w:rsidRPr="003716BC">
        <w:tab/>
      </w:r>
      <w:r w:rsidRPr="003716BC">
        <w:tab/>
      </w:r>
      <w:r w:rsidRPr="003716BC">
        <w:tab/>
      </w:r>
      <w:r w:rsidRPr="003716BC">
        <w:tab/>
      </w:r>
      <w:r w:rsidRPr="003716BC">
        <w:tab/>
      </w:r>
      <w:r w:rsidRPr="003716BC">
        <w:tab/>
      </w:r>
      <w:r w:rsidRPr="003716BC">
        <w:tab/>
      </w:r>
      <w:r w:rsidRPr="003716BC">
        <w:tab/>
      </w:r>
      <w:sdt>
        <w:sdtPr>
          <w:rPr>
            <w:rFonts w:ascii="MS Gothic" w:eastAsia="MS Gothic" w:hAnsi="MS Gothic"/>
          </w:rPr>
          <w:id w:val="-111481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6BC">
            <w:rPr>
              <w:rFonts w:ascii="MS Gothic" w:eastAsia="MS Gothic" w:hAnsi="MS Gothic" w:hint="eastAsia"/>
            </w:rPr>
            <w:t>☐</w:t>
          </w:r>
        </w:sdtContent>
      </w:sdt>
    </w:p>
    <w:p w14:paraId="26C11F87" w14:textId="77777777" w:rsidR="00C76C43" w:rsidRDefault="00C76C43" w:rsidP="00C76C43">
      <w:pPr>
        <w:pStyle w:val="ListParagraph"/>
        <w:tabs>
          <w:tab w:val="left" w:pos="2316"/>
        </w:tabs>
      </w:pPr>
      <w:r w:rsidRPr="003716BC">
        <w:t>If other, please specify:</w:t>
      </w:r>
    </w:p>
    <w:p w14:paraId="59E346A6" w14:textId="77777777" w:rsidR="00C76C43" w:rsidRDefault="00C76C43" w:rsidP="00C76C43">
      <w:pPr>
        <w:pStyle w:val="ListParagraph"/>
        <w:tabs>
          <w:tab w:val="left" w:pos="2316"/>
        </w:tabs>
      </w:pPr>
    </w:p>
    <w:p w14:paraId="29914478" w14:textId="1C2341CB" w:rsidR="00C76C43" w:rsidRDefault="00C76C43" w:rsidP="00C76C43">
      <w:pPr>
        <w:pStyle w:val="ListParagraph"/>
        <w:numPr>
          <w:ilvl w:val="0"/>
          <w:numId w:val="1"/>
        </w:numPr>
        <w:tabs>
          <w:tab w:val="left" w:pos="2316"/>
        </w:tabs>
        <w:rPr>
          <w:b/>
          <w:bCs/>
        </w:rPr>
      </w:pPr>
      <w:r w:rsidRPr="003716BC">
        <w:rPr>
          <w:b/>
          <w:bCs/>
        </w:rPr>
        <w:t xml:space="preserve">Learner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4"/>
        <w:gridCol w:w="4324"/>
      </w:tblGrid>
      <w:tr w:rsidR="00C76C43" w14:paraId="7EAFFC2F" w14:textId="77777777" w:rsidTr="00C76C43">
        <w:trPr>
          <w:trHeight w:val="309"/>
        </w:trPr>
        <w:tc>
          <w:tcPr>
            <w:tcW w:w="4324" w:type="dxa"/>
          </w:tcPr>
          <w:p w14:paraId="5E0CC52D" w14:textId="2CCD2BB6" w:rsidR="00C76C43" w:rsidRDefault="00C76C43" w:rsidP="00C76C43">
            <w:pPr>
              <w:tabs>
                <w:tab w:val="left" w:pos="2316"/>
              </w:tabs>
              <w:rPr>
                <w:b/>
                <w:bCs/>
              </w:rPr>
            </w:pPr>
            <w:r>
              <w:rPr>
                <w:b/>
                <w:bCs/>
              </w:rPr>
              <w:t>Number of Learners</w:t>
            </w:r>
          </w:p>
        </w:tc>
        <w:tc>
          <w:tcPr>
            <w:tcW w:w="4324" w:type="dxa"/>
          </w:tcPr>
          <w:p w14:paraId="2AF54849" w14:textId="426A2391" w:rsidR="00C76C43" w:rsidRDefault="00C76C43" w:rsidP="00C76C43">
            <w:pPr>
              <w:tabs>
                <w:tab w:val="left" w:pos="231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Level and award </w:t>
            </w:r>
          </w:p>
        </w:tc>
      </w:tr>
      <w:tr w:rsidR="00C76C43" w14:paraId="2A14F7ED" w14:textId="77777777" w:rsidTr="00C76C43">
        <w:trPr>
          <w:trHeight w:val="309"/>
        </w:trPr>
        <w:tc>
          <w:tcPr>
            <w:tcW w:w="4324" w:type="dxa"/>
          </w:tcPr>
          <w:p w14:paraId="406A8DB0" w14:textId="77777777" w:rsidR="00C76C43" w:rsidRDefault="00C76C43" w:rsidP="00C76C43">
            <w:pPr>
              <w:tabs>
                <w:tab w:val="left" w:pos="2316"/>
              </w:tabs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alias w:val="Level"/>
            <w:tag w:val="Level"/>
            <w:id w:val="678934314"/>
            <w:placeholder>
              <w:docPart w:val="A7CD55051F8B458795F06223A8D1D578"/>
            </w:placeholder>
            <w:showingPlcHdr/>
            <w15:color w:val="800080"/>
            <w:dropDownList>
              <w:listItem w:value="Choose an item."/>
              <w:listItem w:displayText="Entry 1 Speaking and Listening " w:value="Entry 1 Speaking and Listening "/>
              <w:listItem w:displayText="Entry 1 Reading" w:value="Entry 1 Reading"/>
              <w:listItem w:displayText="Entry 1 Writing" w:value="Entry 1 Writing"/>
              <w:listItem w:displayText="Entry 2 Speaking and Listening" w:value="Entry 2 Speaking and Listening"/>
              <w:listItem w:displayText="Entry 2 Reading" w:value="Entry 2 Reading"/>
              <w:listItem w:displayText="Entry 2 Writing" w:value="Entry 2 Writing"/>
              <w:listItem w:displayText="Entry 3 Speaking and Listening" w:value="Entry 3 Speaking and Listening"/>
              <w:listItem w:displayText="Entry 3 Reading" w:value="Entry 3 Reading"/>
              <w:listItem w:displayText="Entry 3 Writing" w:value="Entry 3 Writing"/>
              <w:listItem w:displayText="Level 1 Speaking and Listening" w:value="Level 1 Speaking and Listening"/>
              <w:listItem w:displayText="Level 1 Reading" w:value="Level 1 Reading"/>
              <w:listItem w:displayText="Level 1 Writing" w:value="Level 1 Writing"/>
              <w:listItem w:displayText="Level 2 Speaking and Listening " w:value="Level 2 Speaking and Listening "/>
              <w:listItem w:displayText="Level 2 Reading" w:value="Level 2 Reading"/>
              <w:listItem w:displayText="Level 2 Writing" w:value="Level 2 Writing"/>
            </w:dropDownList>
          </w:sdtPr>
          <w:sdtEndPr/>
          <w:sdtContent>
            <w:tc>
              <w:tcPr>
                <w:tcW w:w="4324" w:type="dxa"/>
              </w:tcPr>
              <w:p w14:paraId="52CA6118" w14:textId="0D0B5727" w:rsidR="00C76C43" w:rsidRDefault="00C76C43" w:rsidP="00C76C43">
                <w:pPr>
                  <w:tabs>
                    <w:tab w:val="left" w:pos="2316"/>
                  </w:tabs>
                  <w:rPr>
                    <w:b/>
                    <w:bCs/>
                  </w:rPr>
                </w:pPr>
                <w:r w:rsidRPr="006953C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76C43" w14:paraId="7D1BD4C3" w14:textId="77777777" w:rsidTr="00C76C43">
        <w:trPr>
          <w:trHeight w:val="323"/>
        </w:trPr>
        <w:tc>
          <w:tcPr>
            <w:tcW w:w="4324" w:type="dxa"/>
          </w:tcPr>
          <w:p w14:paraId="017801A3" w14:textId="77777777" w:rsidR="00C76C43" w:rsidRDefault="00C76C43" w:rsidP="00C76C43">
            <w:pPr>
              <w:tabs>
                <w:tab w:val="left" w:pos="2316"/>
              </w:tabs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alias w:val="Level"/>
            <w:tag w:val="Level"/>
            <w:id w:val="-629558511"/>
            <w:placeholder>
              <w:docPart w:val="3EA6727EDB5346D0BF1BCDD8BBCDA9D6"/>
            </w:placeholder>
            <w:showingPlcHdr/>
            <w15:color w:val="800080"/>
            <w:dropDownList>
              <w:listItem w:value="Choose an item."/>
              <w:listItem w:displayText="Entry 1 Speaking and Listening " w:value="Entry 1 Speaking and Listening "/>
              <w:listItem w:displayText="Entry 1 Reading" w:value="Entry 1 Reading"/>
              <w:listItem w:displayText="Entry 1 Writing" w:value="Entry 1 Writing"/>
              <w:listItem w:displayText="Entry 2 Speaking and Listening" w:value="Entry 2 Speaking and Listening"/>
              <w:listItem w:displayText="Entry 2 Reading" w:value="Entry 2 Reading"/>
              <w:listItem w:displayText="Entry 2 Writing" w:value="Entry 2 Writing"/>
              <w:listItem w:displayText="Entry 3 Speaking and Listening" w:value="Entry 3 Speaking and Listening"/>
              <w:listItem w:displayText="Entry 3 Reading" w:value="Entry 3 Reading"/>
              <w:listItem w:displayText="Entry 3 Writing" w:value="Entry 3 Writing"/>
              <w:listItem w:displayText="Level 1 Speaking and Listening" w:value="Level 1 Speaking and Listening"/>
              <w:listItem w:displayText="Level 1 Reading" w:value="Level 1 Reading"/>
              <w:listItem w:displayText="Level 1 Writing" w:value="Level 1 Writing"/>
              <w:listItem w:displayText="Level 2 Speaking and Listening " w:value="Level 2 Speaking and Listening "/>
              <w:listItem w:displayText="Level 2 Reading" w:value="Level 2 Reading"/>
              <w:listItem w:displayText="Level 2 Writing" w:value="Level 2 Writing"/>
            </w:dropDownList>
          </w:sdtPr>
          <w:sdtEndPr/>
          <w:sdtContent>
            <w:tc>
              <w:tcPr>
                <w:tcW w:w="4324" w:type="dxa"/>
              </w:tcPr>
              <w:p w14:paraId="73E38914" w14:textId="764891E6" w:rsidR="00C76C43" w:rsidRDefault="00D35161" w:rsidP="00C76C43">
                <w:pPr>
                  <w:tabs>
                    <w:tab w:val="left" w:pos="2316"/>
                  </w:tabs>
                  <w:rPr>
                    <w:b/>
                    <w:bCs/>
                  </w:rPr>
                </w:pPr>
                <w:r w:rsidRPr="006953C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35161" w14:paraId="2EC57EEE" w14:textId="77777777" w:rsidTr="00C76C43">
        <w:trPr>
          <w:trHeight w:val="309"/>
        </w:trPr>
        <w:tc>
          <w:tcPr>
            <w:tcW w:w="4324" w:type="dxa"/>
          </w:tcPr>
          <w:p w14:paraId="2FBE430A" w14:textId="77777777" w:rsidR="00D35161" w:rsidRDefault="00D35161" w:rsidP="00D35161">
            <w:pPr>
              <w:tabs>
                <w:tab w:val="left" w:pos="2316"/>
              </w:tabs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alias w:val="Level"/>
            <w:tag w:val="Level"/>
            <w:id w:val="465711017"/>
            <w:placeholder>
              <w:docPart w:val="79F7A0198B464D86A8F1A3BDB568D786"/>
            </w:placeholder>
            <w:showingPlcHdr/>
            <w15:color w:val="800080"/>
            <w:dropDownList>
              <w:listItem w:value="Choose an item."/>
              <w:listItem w:displayText="Entry 1 Speaking and Listening " w:value="Entry 1 Speaking and Listening "/>
              <w:listItem w:displayText="Entry 1 Reading" w:value="Entry 1 Reading"/>
              <w:listItem w:displayText="Entry 1 Writing" w:value="Entry 1 Writing"/>
              <w:listItem w:displayText="Entry 2 Speaking and Listening" w:value="Entry 2 Speaking and Listening"/>
              <w:listItem w:displayText="Entry 2 Reading" w:value="Entry 2 Reading"/>
              <w:listItem w:displayText="Entry 2 Writing" w:value="Entry 2 Writing"/>
              <w:listItem w:displayText="Entry 3 Speaking and Listening" w:value="Entry 3 Speaking and Listening"/>
              <w:listItem w:displayText="Entry 3 Reading" w:value="Entry 3 Reading"/>
              <w:listItem w:displayText="Entry 3 Writing" w:value="Entry 3 Writing"/>
              <w:listItem w:displayText="Level 1 Speaking and Listening" w:value="Level 1 Speaking and Listening"/>
              <w:listItem w:displayText="Level 1 Reading" w:value="Level 1 Reading"/>
              <w:listItem w:displayText="Level 1 Writing" w:value="Level 1 Writing"/>
              <w:listItem w:displayText="Level 2 Speaking and Listening " w:value="Level 2 Speaking and Listening "/>
              <w:listItem w:displayText="Level 2 Reading" w:value="Level 2 Reading"/>
              <w:listItem w:displayText="Level 2 Writing" w:value="Level 2 Writing"/>
            </w:dropDownList>
          </w:sdtPr>
          <w:sdtEndPr/>
          <w:sdtContent>
            <w:tc>
              <w:tcPr>
                <w:tcW w:w="4324" w:type="dxa"/>
              </w:tcPr>
              <w:p w14:paraId="311E9666" w14:textId="58D186F8" w:rsidR="00D35161" w:rsidRDefault="00D35161" w:rsidP="00D35161">
                <w:pPr>
                  <w:tabs>
                    <w:tab w:val="left" w:pos="2316"/>
                  </w:tabs>
                  <w:rPr>
                    <w:b/>
                    <w:bCs/>
                  </w:rPr>
                </w:pPr>
                <w:r w:rsidRPr="00BF278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35161" w14:paraId="3528AE84" w14:textId="77777777" w:rsidTr="00C76C43">
        <w:trPr>
          <w:trHeight w:val="309"/>
        </w:trPr>
        <w:tc>
          <w:tcPr>
            <w:tcW w:w="4324" w:type="dxa"/>
          </w:tcPr>
          <w:p w14:paraId="69A32F79" w14:textId="77777777" w:rsidR="00D35161" w:rsidRDefault="00D35161" w:rsidP="00D35161">
            <w:pPr>
              <w:tabs>
                <w:tab w:val="left" w:pos="2316"/>
              </w:tabs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alias w:val="Level"/>
            <w:tag w:val="Level"/>
            <w:id w:val="-123625409"/>
            <w:placeholder>
              <w:docPart w:val="60D601185FFF43BB8A4009571F9AAFC7"/>
            </w:placeholder>
            <w:showingPlcHdr/>
            <w15:color w:val="800080"/>
            <w:dropDownList>
              <w:listItem w:value="Choose an item."/>
              <w:listItem w:displayText="Entry 1 Speaking and Listening " w:value="Entry 1 Speaking and Listening "/>
              <w:listItem w:displayText="Entry 1 Reading" w:value="Entry 1 Reading"/>
              <w:listItem w:displayText="Entry 1 Writing" w:value="Entry 1 Writing"/>
              <w:listItem w:displayText="Entry 2 Speaking and Listening" w:value="Entry 2 Speaking and Listening"/>
              <w:listItem w:displayText="Entry 2 Reading" w:value="Entry 2 Reading"/>
              <w:listItem w:displayText="Entry 2 Writing" w:value="Entry 2 Writing"/>
              <w:listItem w:displayText="Entry 3 Speaking and Listening" w:value="Entry 3 Speaking and Listening"/>
              <w:listItem w:displayText="Entry 3 Reading" w:value="Entry 3 Reading"/>
              <w:listItem w:displayText="Entry 3 Writing" w:value="Entry 3 Writing"/>
              <w:listItem w:displayText="Level 1 Speaking and Listening" w:value="Level 1 Speaking and Listening"/>
              <w:listItem w:displayText="Level 1 Reading" w:value="Level 1 Reading"/>
              <w:listItem w:displayText="Level 1 Writing" w:value="Level 1 Writing"/>
              <w:listItem w:displayText="Level 2 Speaking and Listening " w:value="Level 2 Speaking and Listening "/>
              <w:listItem w:displayText="Level 2 Reading" w:value="Level 2 Reading"/>
              <w:listItem w:displayText="Level 2 Writing" w:value="Level 2 Writing"/>
            </w:dropDownList>
          </w:sdtPr>
          <w:sdtEndPr/>
          <w:sdtContent>
            <w:tc>
              <w:tcPr>
                <w:tcW w:w="4324" w:type="dxa"/>
              </w:tcPr>
              <w:p w14:paraId="34612BF2" w14:textId="74FC8678" w:rsidR="00D35161" w:rsidRDefault="00D35161" w:rsidP="00D35161">
                <w:pPr>
                  <w:tabs>
                    <w:tab w:val="left" w:pos="2316"/>
                  </w:tabs>
                  <w:rPr>
                    <w:b/>
                    <w:bCs/>
                  </w:rPr>
                </w:pPr>
                <w:r w:rsidRPr="00BF278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35161" w14:paraId="6BD73640" w14:textId="77777777" w:rsidTr="00C76C43">
        <w:trPr>
          <w:trHeight w:val="309"/>
        </w:trPr>
        <w:tc>
          <w:tcPr>
            <w:tcW w:w="4324" w:type="dxa"/>
          </w:tcPr>
          <w:p w14:paraId="74BBC475" w14:textId="77777777" w:rsidR="00D35161" w:rsidRDefault="00D35161" w:rsidP="00D35161">
            <w:pPr>
              <w:tabs>
                <w:tab w:val="left" w:pos="2316"/>
              </w:tabs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alias w:val="Level"/>
            <w:tag w:val="Level"/>
            <w:id w:val="-1154601309"/>
            <w:placeholder>
              <w:docPart w:val="162B1EBFB88D4CC6BA5665187E68FEE6"/>
            </w:placeholder>
            <w:showingPlcHdr/>
            <w15:color w:val="800080"/>
            <w:dropDownList>
              <w:listItem w:value="Choose an item."/>
              <w:listItem w:displayText="Entry 1 Speaking and Listening " w:value="Entry 1 Speaking and Listening "/>
              <w:listItem w:displayText="Entry 1 Reading" w:value="Entry 1 Reading"/>
              <w:listItem w:displayText="Entry 1 Writing" w:value="Entry 1 Writing"/>
              <w:listItem w:displayText="Entry 2 Speaking and Listening" w:value="Entry 2 Speaking and Listening"/>
              <w:listItem w:displayText="Entry 2 Reading" w:value="Entry 2 Reading"/>
              <w:listItem w:displayText="Entry 2 Writing" w:value="Entry 2 Writing"/>
              <w:listItem w:displayText="Entry 3 Speaking and Listening" w:value="Entry 3 Speaking and Listening"/>
              <w:listItem w:displayText="Entry 3 Reading" w:value="Entry 3 Reading"/>
              <w:listItem w:displayText="Entry 3 Writing" w:value="Entry 3 Writing"/>
              <w:listItem w:displayText="Level 1 Speaking and Listening" w:value="Level 1 Speaking and Listening"/>
              <w:listItem w:displayText="Level 1 Reading" w:value="Level 1 Reading"/>
              <w:listItem w:displayText="Level 1 Writing" w:value="Level 1 Writing"/>
              <w:listItem w:displayText="Level 2 Speaking and Listening " w:value="Level 2 Speaking and Listening "/>
              <w:listItem w:displayText="Level 2 Reading" w:value="Level 2 Reading"/>
              <w:listItem w:displayText="Level 2 Writing" w:value="Level 2 Writing"/>
            </w:dropDownList>
          </w:sdtPr>
          <w:sdtEndPr/>
          <w:sdtContent>
            <w:tc>
              <w:tcPr>
                <w:tcW w:w="4324" w:type="dxa"/>
              </w:tcPr>
              <w:p w14:paraId="626CB9C8" w14:textId="3D1884FB" w:rsidR="00D35161" w:rsidRDefault="00D35161" w:rsidP="00D35161">
                <w:pPr>
                  <w:tabs>
                    <w:tab w:val="left" w:pos="2316"/>
                  </w:tabs>
                  <w:rPr>
                    <w:b/>
                    <w:bCs/>
                  </w:rPr>
                </w:pPr>
                <w:r w:rsidRPr="00BF278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35161" w14:paraId="791AEA68" w14:textId="77777777" w:rsidTr="00C76C43">
        <w:trPr>
          <w:trHeight w:val="309"/>
        </w:trPr>
        <w:tc>
          <w:tcPr>
            <w:tcW w:w="4324" w:type="dxa"/>
          </w:tcPr>
          <w:p w14:paraId="7F4948C2" w14:textId="77777777" w:rsidR="00D35161" w:rsidRDefault="00D35161" w:rsidP="00D35161">
            <w:pPr>
              <w:tabs>
                <w:tab w:val="left" w:pos="2316"/>
              </w:tabs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alias w:val="Level"/>
            <w:tag w:val="Level"/>
            <w:id w:val="1055208771"/>
            <w:placeholder>
              <w:docPart w:val="797CD3957CEE4901960974A5493C2AEE"/>
            </w:placeholder>
            <w:showingPlcHdr/>
            <w15:color w:val="800080"/>
            <w:dropDownList>
              <w:listItem w:value="Choose an item."/>
              <w:listItem w:displayText="Entry 1 Speaking and Listening " w:value="Entry 1 Speaking and Listening "/>
              <w:listItem w:displayText="Entry 1 Reading" w:value="Entry 1 Reading"/>
              <w:listItem w:displayText="Entry 1 Writing" w:value="Entry 1 Writing"/>
              <w:listItem w:displayText="Entry 2 Speaking and Listening" w:value="Entry 2 Speaking and Listening"/>
              <w:listItem w:displayText="Entry 2 Reading" w:value="Entry 2 Reading"/>
              <w:listItem w:displayText="Entry 2 Writing" w:value="Entry 2 Writing"/>
              <w:listItem w:displayText="Entry 3 Speaking and Listening" w:value="Entry 3 Speaking and Listening"/>
              <w:listItem w:displayText="Entry 3 Reading" w:value="Entry 3 Reading"/>
              <w:listItem w:displayText="Entry 3 Writing" w:value="Entry 3 Writing"/>
              <w:listItem w:displayText="Level 1 Speaking and Listening" w:value="Level 1 Speaking and Listening"/>
              <w:listItem w:displayText="Level 1 Reading" w:value="Level 1 Reading"/>
              <w:listItem w:displayText="Level 1 Writing" w:value="Level 1 Writing"/>
              <w:listItem w:displayText="Level 2 Speaking and Listening " w:value="Level 2 Speaking and Listening "/>
              <w:listItem w:displayText="Level 2 Reading" w:value="Level 2 Reading"/>
              <w:listItem w:displayText="Level 2 Writing" w:value="Level 2 Writing"/>
            </w:dropDownList>
          </w:sdtPr>
          <w:sdtEndPr/>
          <w:sdtContent>
            <w:tc>
              <w:tcPr>
                <w:tcW w:w="4324" w:type="dxa"/>
              </w:tcPr>
              <w:p w14:paraId="39792F5E" w14:textId="4BE56B07" w:rsidR="00D35161" w:rsidRDefault="00D35161" w:rsidP="00D35161">
                <w:pPr>
                  <w:tabs>
                    <w:tab w:val="left" w:pos="2316"/>
                  </w:tabs>
                  <w:rPr>
                    <w:b/>
                    <w:bCs/>
                  </w:rPr>
                </w:pPr>
                <w:r w:rsidRPr="00BF278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35161" w14:paraId="66CFEFC6" w14:textId="77777777" w:rsidTr="00C76C43">
        <w:trPr>
          <w:trHeight w:val="309"/>
        </w:trPr>
        <w:tc>
          <w:tcPr>
            <w:tcW w:w="4324" w:type="dxa"/>
          </w:tcPr>
          <w:p w14:paraId="189FA001" w14:textId="77777777" w:rsidR="00D35161" w:rsidRDefault="00D35161" w:rsidP="00D35161">
            <w:pPr>
              <w:tabs>
                <w:tab w:val="left" w:pos="2316"/>
              </w:tabs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alias w:val="Level"/>
            <w:tag w:val="Level"/>
            <w:id w:val="2070527437"/>
            <w:placeholder>
              <w:docPart w:val="38A213F02BEF4D8D97F62B6920C32EC8"/>
            </w:placeholder>
            <w:showingPlcHdr/>
            <w15:color w:val="800080"/>
            <w:dropDownList>
              <w:listItem w:value="Choose an item."/>
              <w:listItem w:displayText="Entry 1 Speaking and Listening " w:value="Entry 1 Speaking and Listening "/>
              <w:listItem w:displayText="Entry 1 Reading" w:value="Entry 1 Reading"/>
              <w:listItem w:displayText="Entry 1 Writing" w:value="Entry 1 Writing"/>
              <w:listItem w:displayText="Entry 2 Speaking and Listening" w:value="Entry 2 Speaking and Listening"/>
              <w:listItem w:displayText="Entry 2 Reading" w:value="Entry 2 Reading"/>
              <w:listItem w:displayText="Entry 2 Writing" w:value="Entry 2 Writing"/>
              <w:listItem w:displayText="Entry 3 Speaking and Listening" w:value="Entry 3 Speaking and Listening"/>
              <w:listItem w:displayText="Entry 3 Reading" w:value="Entry 3 Reading"/>
              <w:listItem w:displayText="Entry 3 Writing" w:value="Entry 3 Writing"/>
              <w:listItem w:displayText="Level 1 Speaking and Listening" w:value="Level 1 Speaking and Listening"/>
              <w:listItem w:displayText="Level 1 Reading" w:value="Level 1 Reading"/>
              <w:listItem w:displayText="Level 1 Writing" w:value="Level 1 Writing"/>
              <w:listItem w:displayText="Level 2 Speaking and Listening " w:value="Level 2 Speaking and Listening "/>
              <w:listItem w:displayText="Level 2 Reading" w:value="Level 2 Reading"/>
              <w:listItem w:displayText="Level 2 Writing" w:value="Level 2 Writing"/>
            </w:dropDownList>
          </w:sdtPr>
          <w:sdtEndPr/>
          <w:sdtContent>
            <w:tc>
              <w:tcPr>
                <w:tcW w:w="4324" w:type="dxa"/>
              </w:tcPr>
              <w:p w14:paraId="3ECA0288" w14:textId="67755AE6" w:rsidR="00D35161" w:rsidRDefault="00D35161" w:rsidP="00D35161">
                <w:pPr>
                  <w:tabs>
                    <w:tab w:val="left" w:pos="2316"/>
                  </w:tabs>
                  <w:rPr>
                    <w:b/>
                    <w:bCs/>
                  </w:rPr>
                </w:pPr>
                <w:r w:rsidRPr="00BF278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35161" w14:paraId="76005F07" w14:textId="77777777" w:rsidTr="00C76C43">
        <w:trPr>
          <w:trHeight w:val="309"/>
        </w:trPr>
        <w:tc>
          <w:tcPr>
            <w:tcW w:w="4324" w:type="dxa"/>
          </w:tcPr>
          <w:p w14:paraId="522E6D00" w14:textId="77777777" w:rsidR="00D35161" w:rsidRDefault="00D35161" w:rsidP="00D35161">
            <w:pPr>
              <w:tabs>
                <w:tab w:val="left" w:pos="2316"/>
              </w:tabs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alias w:val="Level"/>
            <w:tag w:val="Level"/>
            <w:id w:val="1272665649"/>
            <w:placeholder>
              <w:docPart w:val="985D763C726A41ACA0D18E05DEF71EA7"/>
            </w:placeholder>
            <w:showingPlcHdr/>
            <w15:color w:val="800080"/>
            <w:dropDownList>
              <w:listItem w:value="Choose an item."/>
              <w:listItem w:displayText="Entry 1 Speaking and Listening " w:value="Entry 1 Speaking and Listening "/>
              <w:listItem w:displayText="Entry 1 Reading" w:value="Entry 1 Reading"/>
              <w:listItem w:displayText="Entry 1 Writing" w:value="Entry 1 Writing"/>
              <w:listItem w:displayText="Entry 2 Speaking and Listening" w:value="Entry 2 Speaking and Listening"/>
              <w:listItem w:displayText="Entry 2 Reading" w:value="Entry 2 Reading"/>
              <w:listItem w:displayText="Entry 2 Writing" w:value="Entry 2 Writing"/>
              <w:listItem w:displayText="Entry 3 Speaking and Listening" w:value="Entry 3 Speaking and Listening"/>
              <w:listItem w:displayText="Entry 3 Reading" w:value="Entry 3 Reading"/>
              <w:listItem w:displayText="Entry 3 Writing" w:value="Entry 3 Writing"/>
              <w:listItem w:displayText="Level 1 Speaking and Listening" w:value="Level 1 Speaking and Listening"/>
              <w:listItem w:displayText="Level 1 Reading" w:value="Level 1 Reading"/>
              <w:listItem w:displayText="Level 1 Writing" w:value="Level 1 Writing"/>
              <w:listItem w:displayText="Level 2 Speaking and Listening " w:value="Level 2 Speaking and Listening "/>
              <w:listItem w:displayText="Level 2 Reading" w:value="Level 2 Reading"/>
              <w:listItem w:displayText="Level 2 Writing" w:value="Level 2 Writing"/>
            </w:dropDownList>
          </w:sdtPr>
          <w:sdtEndPr/>
          <w:sdtContent>
            <w:tc>
              <w:tcPr>
                <w:tcW w:w="4324" w:type="dxa"/>
              </w:tcPr>
              <w:p w14:paraId="5A186C52" w14:textId="78330362" w:rsidR="00D35161" w:rsidRDefault="00D35161" w:rsidP="00D35161">
                <w:pPr>
                  <w:tabs>
                    <w:tab w:val="left" w:pos="2316"/>
                  </w:tabs>
                  <w:rPr>
                    <w:b/>
                    <w:bCs/>
                  </w:rPr>
                </w:pPr>
                <w:r w:rsidRPr="00BF278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35161" w14:paraId="323B1FDD" w14:textId="77777777" w:rsidTr="00C76C43">
        <w:trPr>
          <w:trHeight w:val="309"/>
        </w:trPr>
        <w:tc>
          <w:tcPr>
            <w:tcW w:w="4324" w:type="dxa"/>
          </w:tcPr>
          <w:p w14:paraId="074A7633" w14:textId="77777777" w:rsidR="00D35161" w:rsidRDefault="00D35161" w:rsidP="00D35161">
            <w:pPr>
              <w:tabs>
                <w:tab w:val="left" w:pos="2316"/>
              </w:tabs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alias w:val="Level"/>
            <w:tag w:val="Level"/>
            <w:id w:val="-743259420"/>
            <w:placeholder>
              <w:docPart w:val="C7749A512AA4488F8BBC3FC2CF24D232"/>
            </w:placeholder>
            <w:showingPlcHdr/>
            <w15:color w:val="800080"/>
            <w:dropDownList>
              <w:listItem w:value="Choose an item."/>
              <w:listItem w:displayText="Entry 1 Speaking and Listening " w:value="Entry 1 Speaking and Listening "/>
              <w:listItem w:displayText="Entry 1 Reading" w:value="Entry 1 Reading"/>
              <w:listItem w:displayText="Entry 1 Writing" w:value="Entry 1 Writing"/>
              <w:listItem w:displayText="Entry 2 Speaking and Listening" w:value="Entry 2 Speaking and Listening"/>
              <w:listItem w:displayText="Entry 2 Reading" w:value="Entry 2 Reading"/>
              <w:listItem w:displayText="Entry 2 Writing" w:value="Entry 2 Writing"/>
              <w:listItem w:displayText="Entry 3 Speaking and Listening" w:value="Entry 3 Speaking and Listening"/>
              <w:listItem w:displayText="Entry 3 Reading" w:value="Entry 3 Reading"/>
              <w:listItem w:displayText="Entry 3 Writing" w:value="Entry 3 Writing"/>
              <w:listItem w:displayText="Level 1 Speaking and Listening" w:value="Level 1 Speaking and Listening"/>
              <w:listItem w:displayText="Level 1 Reading" w:value="Level 1 Reading"/>
              <w:listItem w:displayText="Level 1 Writing" w:value="Level 1 Writing"/>
              <w:listItem w:displayText="Level 2 Speaking and Listening " w:value="Level 2 Speaking and Listening "/>
              <w:listItem w:displayText="Level 2 Reading" w:value="Level 2 Reading"/>
              <w:listItem w:displayText="Level 2 Writing" w:value="Level 2 Writing"/>
            </w:dropDownList>
          </w:sdtPr>
          <w:sdtEndPr/>
          <w:sdtContent>
            <w:tc>
              <w:tcPr>
                <w:tcW w:w="4324" w:type="dxa"/>
              </w:tcPr>
              <w:p w14:paraId="4EA5304F" w14:textId="7FFDAD38" w:rsidR="00D35161" w:rsidRDefault="00D35161" w:rsidP="00D35161">
                <w:pPr>
                  <w:tabs>
                    <w:tab w:val="left" w:pos="2316"/>
                  </w:tabs>
                  <w:rPr>
                    <w:b/>
                    <w:bCs/>
                  </w:rPr>
                </w:pPr>
                <w:r w:rsidRPr="00BF278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35161" w14:paraId="2ECFDC79" w14:textId="77777777" w:rsidTr="00C76C43">
        <w:trPr>
          <w:trHeight w:val="309"/>
        </w:trPr>
        <w:tc>
          <w:tcPr>
            <w:tcW w:w="4324" w:type="dxa"/>
          </w:tcPr>
          <w:p w14:paraId="214240F9" w14:textId="77777777" w:rsidR="00D35161" w:rsidRDefault="00D35161" w:rsidP="00D35161">
            <w:pPr>
              <w:tabs>
                <w:tab w:val="left" w:pos="2316"/>
              </w:tabs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alias w:val="Level"/>
            <w:tag w:val="Level"/>
            <w:id w:val="799812392"/>
            <w:placeholder>
              <w:docPart w:val="363E1AF176B64C43AF220AB646F5A158"/>
            </w:placeholder>
            <w:showingPlcHdr/>
            <w15:color w:val="800080"/>
            <w:dropDownList>
              <w:listItem w:value="Choose an item."/>
              <w:listItem w:displayText="Entry 1 Speaking and Listening " w:value="Entry 1 Speaking and Listening "/>
              <w:listItem w:displayText="Entry 1 Reading" w:value="Entry 1 Reading"/>
              <w:listItem w:displayText="Entry 1 Writing" w:value="Entry 1 Writing"/>
              <w:listItem w:displayText="Entry 2 Speaking and Listening" w:value="Entry 2 Speaking and Listening"/>
              <w:listItem w:displayText="Entry 2 Reading" w:value="Entry 2 Reading"/>
              <w:listItem w:displayText="Entry 2 Writing" w:value="Entry 2 Writing"/>
              <w:listItem w:displayText="Entry 3 Speaking and Listening" w:value="Entry 3 Speaking and Listening"/>
              <w:listItem w:displayText="Entry 3 Reading" w:value="Entry 3 Reading"/>
              <w:listItem w:displayText="Entry 3 Writing" w:value="Entry 3 Writing"/>
              <w:listItem w:displayText="Level 1 Speaking and Listening" w:value="Level 1 Speaking and Listening"/>
              <w:listItem w:displayText="Level 1 Reading" w:value="Level 1 Reading"/>
              <w:listItem w:displayText="Level 1 Writing" w:value="Level 1 Writing"/>
              <w:listItem w:displayText="Level 2 Speaking and Listening " w:value="Level 2 Speaking and Listening "/>
              <w:listItem w:displayText="Level 2 Reading" w:value="Level 2 Reading"/>
              <w:listItem w:displayText="Level 2 Writing" w:value="Level 2 Writing"/>
            </w:dropDownList>
          </w:sdtPr>
          <w:sdtEndPr/>
          <w:sdtContent>
            <w:tc>
              <w:tcPr>
                <w:tcW w:w="4324" w:type="dxa"/>
              </w:tcPr>
              <w:p w14:paraId="05C34237" w14:textId="73EEFEC9" w:rsidR="00D35161" w:rsidRDefault="00D35161" w:rsidP="00D35161">
                <w:pPr>
                  <w:tabs>
                    <w:tab w:val="left" w:pos="2316"/>
                  </w:tabs>
                  <w:rPr>
                    <w:b/>
                    <w:bCs/>
                  </w:rPr>
                </w:pPr>
                <w:r w:rsidRPr="00BF278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35161" w14:paraId="01AB00ED" w14:textId="77777777" w:rsidTr="00C76C43">
        <w:trPr>
          <w:trHeight w:val="309"/>
        </w:trPr>
        <w:tc>
          <w:tcPr>
            <w:tcW w:w="4324" w:type="dxa"/>
          </w:tcPr>
          <w:p w14:paraId="2A009469" w14:textId="77777777" w:rsidR="00D35161" w:rsidRDefault="00D35161" w:rsidP="00D35161">
            <w:pPr>
              <w:tabs>
                <w:tab w:val="left" w:pos="2316"/>
              </w:tabs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alias w:val="Level"/>
            <w:tag w:val="Level"/>
            <w:id w:val="1661276935"/>
            <w:placeholder>
              <w:docPart w:val="69ABC57EF7B34114B1493BA3DF205DF9"/>
            </w:placeholder>
            <w:showingPlcHdr/>
            <w15:color w:val="800080"/>
            <w:dropDownList>
              <w:listItem w:value="Choose an item."/>
              <w:listItem w:displayText="Entry 1 Speaking and Listening " w:value="Entry 1 Speaking and Listening "/>
              <w:listItem w:displayText="Entry 1 Reading" w:value="Entry 1 Reading"/>
              <w:listItem w:displayText="Entry 1 Writing" w:value="Entry 1 Writing"/>
              <w:listItem w:displayText="Entry 2 Speaking and Listening" w:value="Entry 2 Speaking and Listening"/>
              <w:listItem w:displayText="Entry 2 Reading" w:value="Entry 2 Reading"/>
              <w:listItem w:displayText="Entry 2 Writing" w:value="Entry 2 Writing"/>
              <w:listItem w:displayText="Entry 3 Speaking and Listening" w:value="Entry 3 Speaking and Listening"/>
              <w:listItem w:displayText="Entry 3 Reading" w:value="Entry 3 Reading"/>
              <w:listItem w:displayText="Entry 3 Writing" w:value="Entry 3 Writing"/>
              <w:listItem w:displayText="Level 1 Speaking and Listening" w:value="Level 1 Speaking and Listening"/>
              <w:listItem w:displayText="Level 1 Reading" w:value="Level 1 Reading"/>
              <w:listItem w:displayText="Level 1 Writing" w:value="Level 1 Writing"/>
              <w:listItem w:displayText="Level 2 Speaking and Listening " w:value="Level 2 Speaking and Listening "/>
              <w:listItem w:displayText="Level 2 Reading" w:value="Level 2 Reading"/>
              <w:listItem w:displayText="Level 2 Writing" w:value="Level 2 Writing"/>
            </w:dropDownList>
          </w:sdtPr>
          <w:sdtEndPr/>
          <w:sdtContent>
            <w:tc>
              <w:tcPr>
                <w:tcW w:w="4324" w:type="dxa"/>
              </w:tcPr>
              <w:p w14:paraId="734A3A49" w14:textId="2007B41A" w:rsidR="00D35161" w:rsidRDefault="00D35161" w:rsidP="00D35161">
                <w:pPr>
                  <w:tabs>
                    <w:tab w:val="left" w:pos="2316"/>
                  </w:tabs>
                  <w:rPr>
                    <w:b/>
                    <w:bCs/>
                  </w:rPr>
                </w:pPr>
                <w:r w:rsidRPr="00BF278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35161" w14:paraId="023ECD3F" w14:textId="77777777" w:rsidTr="00C76C43">
        <w:trPr>
          <w:trHeight w:val="309"/>
        </w:trPr>
        <w:tc>
          <w:tcPr>
            <w:tcW w:w="4324" w:type="dxa"/>
          </w:tcPr>
          <w:p w14:paraId="184F480F" w14:textId="77777777" w:rsidR="00D35161" w:rsidRDefault="00D35161" w:rsidP="00D35161">
            <w:pPr>
              <w:tabs>
                <w:tab w:val="left" w:pos="2316"/>
              </w:tabs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alias w:val="Level"/>
            <w:tag w:val="Level"/>
            <w:id w:val="-798605559"/>
            <w:placeholder>
              <w:docPart w:val="B09F13E2BBD54AF1938C33FDD2F92449"/>
            </w:placeholder>
            <w:showingPlcHdr/>
            <w15:color w:val="800080"/>
            <w:dropDownList>
              <w:listItem w:value="Choose an item."/>
              <w:listItem w:displayText="Entry 1 Speaking and Listening " w:value="Entry 1 Speaking and Listening "/>
              <w:listItem w:displayText="Entry 1 Reading" w:value="Entry 1 Reading"/>
              <w:listItem w:displayText="Entry 1 Writing" w:value="Entry 1 Writing"/>
              <w:listItem w:displayText="Entry 2 Speaking and Listening" w:value="Entry 2 Speaking and Listening"/>
              <w:listItem w:displayText="Entry 2 Reading" w:value="Entry 2 Reading"/>
              <w:listItem w:displayText="Entry 2 Writing" w:value="Entry 2 Writing"/>
              <w:listItem w:displayText="Entry 3 Speaking and Listening" w:value="Entry 3 Speaking and Listening"/>
              <w:listItem w:displayText="Entry 3 Reading" w:value="Entry 3 Reading"/>
              <w:listItem w:displayText="Entry 3 Writing" w:value="Entry 3 Writing"/>
              <w:listItem w:displayText="Level 1 Speaking and Listening" w:value="Level 1 Speaking and Listening"/>
              <w:listItem w:displayText="Level 1 Reading" w:value="Level 1 Reading"/>
              <w:listItem w:displayText="Level 1 Writing" w:value="Level 1 Writing"/>
              <w:listItem w:displayText="Level 2 Speaking and Listening " w:value="Level 2 Speaking and Listening "/>
              <w:listItem w:displayText="Level 2 Reading" w:value="Level 2 Reading"/>
              <w:listItem w:displayText="Level 2 Writing" w:value="Level 2 Writing"/>
            </w:dropDownList>
          </w:sdtPr>
          <w:sdtEndPr/>
          <w:sdtContent>
            <w:tc>
              <w:tcPr>
                <w:tcW w:w="4324" w:type="dxa"/>
              </w:tcPr>
              <w:p w14:paraId="348C37A0" w14:textId="48480BE3" w:rsidR="00D35161" w:rsidRDefault="00D35161" w:rsidP="00D35161">
                <w:pPr>
                  <w:tabs>
                    <w:tab w:val="left" w:pos="2316"/>
                  </w:tabs>
                  <w:rPr>
                    <w:b/>
                    <w:bCs/>
                  </w:rPr>
                </w:pPr>
                <w:r w:rsidRPr="00BF278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35161" w14:paraId="50D220C3" w14:textId="77777777" w:rsidTr="00C76C43">
        <w:trPr>
          <w:trHeight w:val="309"/>
        </w:trPr>
        <w:tc>
          <w:tcPr>
            <w:tcW w:w="4324" w:type="dxa"/>
          </w:tcPr>
          <w:p w14:paraId="3E548E61" w14:textId="77777777" w:rsidR="00D35161" w:rsidRDefault="00D35161" w:rsidP="00D35161">
            <w:pPr>
              <w:tabs>
                <w:tab w:val="left" w:pos="2316"/>
              </w:tabs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alias w:val="Level"/>
            <w:tag w:val="Level"/>
            <w:id w:val="606773916"/>
            <w:placeholder>
              <w:docPart w:val="359F52ED7FAF4A1AB35D21BF4BD44337"/>
            </w:placeholder>
            <w:showingPlcHdr/>
            <w15:color w:val="800080"/>
            <w:dropDownList>
              <w:listItem w:value="Choose an item."/>
              <w:listItem w:displayText="Entry 1 Speaking and Listening " w:value="Entry 1 Speaking and Listening "/>
              <w:listItem w:displayText="Entry 1 Reading" w:value="Entry 1 Reading"/>
              <w:listItem w:displayText="Entry 1 Writing" w:value="Entry 1 Writing"/>
              <w:listItem w:displayText="Entry 2 Speaking and Listening" w:value="Entry 2 Speaking and Listening"/>
              <w:listItem w:displayText="Entry 2 Reading" w:value="Entry 2 Reading"/>
              <w:listItem w:displayText="Entry 2 Writing" w:value="Entry 2 Writing"/>
              <w:listItem w:displayText="Entry 3 Speaking and Listening" w:value="Entry 3 Speaking and Listening"/>
              <w:listItem w:displayText="Entry 3 Reading" w:value="Entry 3 Reading"/>
              <w:listItem w:displayText="Entry 3 Writing" w:value="Entry 3 Writing"/>
              <w:listItem w:displayText="Level 1 Speaking and Listening" w:value="Level 1 Speaking and Listening"/>
              <w:listItem w:displayText="Level 1 Reading" w:value="Level 1 Reading"/>
              <w:listItem w:displayText="Level 1 Writing" w:value="Level 1 Writing"/>
              <w:listItem w:displayText="Level 2 Speaking and Listening " w:value="Level 2 Speaking and Listening "/>
              <w:listItem w:displayText="Level 2 Reading" w:value="Level 2 Reading"/>
              <w:listItem w:displayText="Level 2 Writing" w:value="Level 2 Writing"/>
            </w:dropDownList>
          </w:sdtPr>
          <w:sdtEndPr/>
          <w:sdtContent>
            <w:tc>
              <w:tcPr>
                <w:tcW w:w="4324" w:type="dxa"/>
              </w:tcPr>
              <w:p w14:paraId="4CE6E453" w14:textId="476A6611" w:rsidR="00D35161" w:rsidRDefault="00D35161" w:rsidP="00D35161">
                <w:pPr>
                  <w:tabs>
                    <w:tab w:val="left" w:pos="2316"/>
                  </w:tabs>
                  <w:rPr>
                    <w:b/>
                    <w:bCs/>
                  </w:rPr>
                </w:pPr>
                <w:r w:rsidRPr="00BF278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35161" w14:paraId="2C17D911" w14:textId="77777777" w:rsidTr="00C76C43">
        <w:trPr>
          <w:trHeight w:val="309"/>
        </w:trPr>
        <w:tc>
          <w:tcPr>
            <w:tcW w:w="4324" w:type="dxa"/>
          </w:tcPr>
          <w:p w14:paraId="283FC629" w14:textId="77777777" w:rsidR="00D35161" w:rsidRDefault="00D35161" w:rsidP="00D35161">
            <w:pPr>
              <w:tabs>
                <w:tab w:val="left" w:pos="2316"/>
              </w:tabs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alias w:val="Level"/>
            <w:tag w:val="Level"/>
            <w:id w:val="-50464816"/>
            <w:placeholder>
              <w:docPart w:val="F9E386BADF3A48E0BB066C79D0BED16B"/>
            </w:placeholder>
            <w:showingPlcHdr/>
            <w15:color w:val="800080"/>
            <w:dropDownList>
              <w:listItem w:value="Choose an item."/>
              <w:listItem w:displayText="Entry 1 Speaking and Listening " w:value="Entry 1 Speaking and Listening "/>
              <w:listItem w:displayText="Entry 1 Reading" w:value="Entry 1 Reading"/>
              <w:listItem w:displayText="Entry 1 Writing" w:value="Entry 1 Writing"/>
              <w:listItem w:displayText="Entry 2 Speaking and Listening" w:value="Entry 2 Speaking and Listening"/>
              <w:listItem w:displayText="Entry 2 Reading" w:value="Entry 2 Reading"/>
              <w:listItem w:displayText="Entry 2 Writing" w:value="Entry 2 Writing"/>
              <w:listItem w:displayText="Entry 3 Speaking and Listening" w:value="Entry 3 Speaking and Listening"/>
              <w:listItem w:displayText="Entry 3 Reading" w:value="Entry 3 Reading"/>
              <w:listItem w:displayText="Entry 3 Writing" w:value="Entry 3 Writing"/>
              <w:listItem w:displayText="Level 1 Speaking and Listening" w:value="Level 1 Speaking and Listening"/>
              <w:listItem w:displayText="Level 1 Reading" w:value="Level 1 Reading"/>
              <w:listItem w:displayText="Level 1 Writing" w:value="Level 1 Writing"/>
              <w:listItem w:displayText="Level 2 Speaking and Listening " w:value="Level 2 Speaking and Listening "/>
              <w:listItem w:displayText="Level 2 Reading" w:value="Level 2 Reading"/>
              <w:listItem w:displayText="Level 2 Writing" w:value="Level 2 Writing"/>
            </w:dropDownList>
          </w:sdtPr>
          <w:sdtEndPr/>
          <w:sdtContent>
            <w:tc>
              <w:tcPr>
                <w:tcW w:w="4324" w:type="dxa"/>
              </w:tcPr>
              <w:p w14:paraId="31A1ED42" w14:textId="2F029C5D" w:rsidR="00D35161" w:rsidRDefault="00D35161" w:rsidP="00D35161">
                <w:pPr>
                  <w:tabs>
                    <w:tab w:val="left" w:pos="2316"/>
                  </w:tabs>
                  <w:rPr>
                    <w:b/>
                    <w:bCs/>
                  </w:rPr>
                </w:pPr>
                <w:r w:rsidRPr="00BF278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35161" w14:paraId="0FAC1BC5" w14:textId="77777777" w:rsidTr="00C76C43">
        <w:trPr>
          <w:trHeight w:val="309"/>
        </w:trPr>
        <w:tc>
          <w:tcPr>
            <w:tcW w:w="4324" w:type="dxa"/>
          </w:tcPr>
          <w:p w14:paraId="29EF1DB8" w14:textId="77777777" w:rsidR="00D35161" w:rsidRDefault="00D35161" w:rsidP="00D35161">
            <w:pPr>
              <w:tabs>
                <w:tab w:val="left" w:pos="2316"/>
              </w:tabs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alias w:val="Level"/>
            <w:tag w:val="Level"/>
            <w:id w:val="1737753219"/>
            <w:placeholder>
              <w:docPart w:val="56EF85A3F4724105960E8849C79F5E93"/>
            </w:placeholder>
            <w:showingPlcHdr/>
            <w15:color w:val="800080"/>
            <w:dropDownList>
              <w:listItem w:value="Choose an item."/>
              <w:listItem w:displayText="Entry 1 Speaking and Listening " w:value="Entry 1 Speaking and Listening "/>
              <w:listItem w:displayText="Entry 1 Reading" w:value="Entry 1 Reading"/>
              <w:listItem w:displayText="Entry 1 Writing" w:value="Entry 1 Writing"/>
              <w:listItem w:displayText="Entry 2 Speaking and Listening" w:value="Entry 2 Speaking and Listening"/>
              <w:listItem w:displayText="Entry 2 Reading" w:value="Entry 2 Reading"/>
              <w:listItem w:displayText="Entry 2 Writing" w:value="Entry 2 Writing"/>
              <w:listItem w:displayText="Entry 3 Speaking and Listening" w:value="Entry 3 Speaking and Listening"/>
              <w:listItem w:displayText="Entry 3 Reading" w:value="Entry 3 Reading"/>
              <w:listItem w:displayText="Entry 3 Writing" w:value="Entry 3 Writing"/>
              <w:listItem w:displayText="Level 1 Speaking and Listening" w:value="Level 1 Speaking and Listening"/>
              <w:listItem w:displayText="Level 1 Reading" w:value="Level 1 Reading"/>
              <w:listItem w:displayText="Level 1 Writing" w:value="Level 1 Writing"/>
              <w:listItem w:displayText="Level 2 Speaking and Listening " w:value="Level 2 Speaking and Listening "/>
              <w:listItem w:displayText="Level 2 Reading" w:value="Level 2 Reading"/>
              <w:listItem w:displayText="Level 2 Writing" w:value="Level 2 Writing"/>
            </w:dropDownList>
          </w:sdtPr>
          <w:sdtEndPr/>
          <w:sdtContent>
            <w:tc>
              <w:tcPr>
                <w:tcW w:w="4324" w:type="dxa"/>
              </w:tcPr>
              <w:p w14:paraId="5553ECB1" w14:textId="494E866F" w:rsidR="00D35161" w:rsidRDefault="00D35161" w:rsidP="00D35161">
                <w:pPr>
                  <w:tabs>
                    <w:tab w:val="left" w:pos="2316"/>
                  </w:tabs>
                  <w:rPr>
                    <w:b/>
                    <w:bCs/>
                  </w:rPr>
                </w:pPr>
                <w:r w:rsidRPr="00BF278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9EF75AB" w14:textId="79D44995" w:rsidR="00C76C43" w:rsidRPr="00C76C43" w:rsidRDefault="00C76C43" w:rsidP="00C76C43">
      <w:pPr>
        <w:tabs>
          <w:tab w:val="left" w:pos="2316"/>
        </w:tabs>
        <w:rPr>
          <w:b/>
          <w:bCs/>
        </w:rPr>
      </w:pPr>
    </w:p>
    <w:p w14:paraId="0AC3BB6F" w14:textId="77C448EB" w:rsidR="00E63888" w:rsidRDefault="02CA8394" w:rsidP="00D35161">
      <w:pPr>
        <w:pStyle w:val="ListParagraph"/>
        <w:numPr>
          <w:ilvl w:val="0"/>
          <w:numId w:val="1"/>
        </w:numPr>
        <w:tabs>
          <w:tab w:val="left" w:pos="1380"/>
        </w:tabs>
        <w:rPr>
          <w:b/>
          <w:bCs/>
        </w:rPr>
      </w:pPr>
      <w:r w:rsidRPr="23BADACF">
        <w:rPr>
          <w:b/>
          <w:bCs/>
        </w:rPr>
        <w:t>Declaration</w:t>
      </w:r>
    </w:p>
    <w:p w14:paraId="4F9C9D92" w14:textId="32436FCB" w:rsidR="06AD2192" w:rsidRDefault="06AD2192" w:rsidP="0F93E026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F93E02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I confirm that the information is accurate and that the Learners cannot access the Centre safely </w:t>
      </w:r>
      <w:r w:rsidR="5D8CFDF2" w:rsidRPr="0F93E026">
        <w:rPr>
          <w:rFonts w:ascii="Verdana" w:eastAsia="Verdana" w:hAnsi="Verdana" w:cs="Verdana"/>
          <w:color w:val="000000" w:themeColor="text1"/>
          <w:sz w:val="20"/>
          <w:szCs w:val="20"/>
        </w:rPr>
        <w:t>or</w:t>
      </w:r>
      <w:r w:rsidRPr="0F93E02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take the exam later.</w:t>
      </w:r>
    </w:p>
    <w:p w14:paraId="36B2DF0D" w14:textId="0169FBCF" w:rsidR="00D35161" w:rsidRDefault="00D4105F" w:rsidP="00BF7E86">
      <w:pPr>
        <w:tabs>
          <w:tab w:val="left" w:pos="1380"/>
        </w:tabs>
        <w:spacing w:after="0" w:line="240" w:lineRule="auto"/>
      </w:pPr>
      <w:r>
        <w:t>Name:</w:t>
      </w:r>
      <w:r w:rsidR="00D35161" w:rsidRPr="00D35161">
        <w:t xml:space="preserve"> </w:t>
      </w:r>
      <w:r w:rsidR="00E63888">
        <w:t>_______________________</w:t>
      </w:r>
    </w:p>
    <w:p w14:paraId="6F01DBC8" w14:textId="3529514F" w:rsidR="00BF7E86" w:rsidRDefault="00BF7E86" w:rsidP="00BF7E86">
      <w:pPr>
        <w:tabs>
          <w:tab w:val="left" w:pos="1380"/>
        </w:tabs>
        <w:spacing w:after="0" w:line="240" w:lineRule="auto"/>
      </w:pPr>
      <w:r>
        <w:t>Role:</w:t>
      </w:r>
      <w:r w:rsidR="00E63888">
        <w:t xml:space="preserve"> __________________________</w:t>
      </w:r>
    </w:p>
    <w:p w14:paraId="371C41EF" w14:textId="207149CF" w:rsidR="00BF7E86" w:rsidRPr="00D35161" w:rsidRDefault="00BF7E86" w:rsidP="00BF7E86">
      <w:pPr>
        <w:tabs>
          <w:tab w:val="left" w:pos="1380"/>
        </w:tabs>
        <w:spacing w:after="0" w:line="240" w:lineRule="auto"/>
      </w:pPr>
      <w:r>
        <w:t>Signature:</w:t>
      </w:r>
      <w:r w:rsidR="00E63888">
        <w:t xml:space="preserve"> ________________________</w:t>
      </w:r>
    </w:p>
    <w:sectPr w:rsidR="00BF7E86" w:rsidRPr="00D35161" w:rsidSect="00BF7E86">
      <w:headerReference w:type="default" r:id="rId10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65B0F" w14:textId="77777777" w:rsidR="00C76C43" w:rsidRDefault="00C76C43" w:rsidP="00C76C43">
      <w:pPr>
        <w:spacing w:after="0" w:line="240" w:lineRule="auto"/>
      </w:pPr>
      <w:r>
        <w:separator/>
      </w:r>
    </w:p>
  </w:endnote>
  <w:endnote w:type="continuationSeparator" w:id="0">
    <w:p w14:paraId="6A3728A4" w14:textId="77777777" w:rsidR="00C76C43" w:rsidRDefault="00C76C43" w:rsidP="00C76C43">
      <w:pPr>
        <w:spacing w:after="0" w:line="240" w:lineRule="auto"/>
      </w:pPr>
      <w:r>
        <w:continuationSeparator/>
      </w:r>
    </w:p>
  </w:endnote>
  <w:endnote w:type="continuationNotice" w:id="1">
    <w:p w14:paraId="104F51F0" w14:textId="77777777" w:rsidR="006758F0" w:rsidRDefault="006758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F3023" w14:textId="77777777" w:rsidR="00C76C43" w:rsidRDefault="00C76C43" w:rsidP="00C76C43">
      <w:pPr>
        <w:spacing w:after="0" w:line="240" w:lineRule="auto"/>
      </w:pPr>
      <w:r>
        <w:separator/>
      </w:r>
    </w:p>
  </w:footnote>
  <w:footnote w:type="continuationSeparator" w:id="0">
    <w:p w14:paraId="5697C8A4" w14:textId="77777777" w:rsidR="00C76C43" w:rsidRDefault="00C76C43" w:rsidP="00C76C43">
      <w:pPr>
        <w:spacing w:after="0" w:line="240" w:lineRule="auto"/>
      </w:pPr>
      <w:r>
        <w:continuationSeparator/>
      </w:r>
    </w:p>
  </w:footnote>
  <w:footnote w:type="continuationNotice" w:id="1">
    <w:p w14:paraId="79A82BB0" w14:textId="77777777" w:rsidR="006758F0" w:rsidRDefault="006758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E7BE9" w14:textId="1BEA1E91" w:rsidR="00C76C43" w:rsidRDefault="00121E95">
    <w:pPr>
      <w:pStyle w:val="Header"/>
    </w:pPr>
    <w:r>
      <w:rPr>
        <w:noProof/>
      </w:rPr>
      <w:drawing>
        <wp:inline distT="0" distB="0" distL="0" distR="0" wp14:anchorId="7FA35FD6" wp14:editId="39A099AA">
          <wp:extent cx="1200150" cy="436082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L purple RGB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836" cy="455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3554C"/>
    <w:multiLevelType w:val="hybridMultilevel"/>
    <w:tmpl w:val="DD1AC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37A71"/>
    <w:multiLevelType w:val="hybridMultilevel"/>
    <w:tmpl w:val="F2C413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43"/>
    <w:rsid w:val="00064ABE"/>
    <w:rsid w:val="0007699D"/>
    <w:rsid w:val="00121E95"/>
    <w:rsid w:val="00184686"/>
    <w:rsid w:val="00277E2D"/>
    <w:rsid w:val="002E32D8"/>
    <w:rsid w:val="00360821"/>
    <w:rsid w:val="00363224"/>
    <w:rsid w:val="004D3CD9"/>
    <w:rsid w:val="00641985"/>
    <w:rsid w:val="006758F0"/>
    <w:rsid w:val="007370A8"/>
    <w:rsid w:val="00757CFB"/>
    <w:rsid w:val="0088645E"/>
    <w:rsid w:val="008E7F70"/>
    <w:rsid w:val="00A54645"/>
    <w:rsid w:val="00A90CBE"/>
    <w:rsid w:val="00AC35F9"/>
    <w:rsid w:val="00BD1235"/>
    <w:rsid w:val="00BF7E86"/>
    <w:rsid w:val="00C76C43"/>
    <w:rsid w:val="00CB6A7F"/>
    <w:rsid w:val="00D35161"/>
    <w:rsid w:val="00D4105F"/>
    <w:rsid w:val="00E56A9B"/>
    <w:rsid w:val="00E63888"/>
    <w:rsid w:val="00ED0085"/>
    <w:rsid w:val="00FB4485"/>
    <w:rsid w:val="02CA8394"/>
    <w:rsid w:val="06AD2192"/>
    <w:rsid w:val="0F93E026"/>
    <w:rsid w:val="23BADACF"/>
    <w:rsid w:val="2B0A0AD1"/>
    <w:rsid w:val="335E7938"/>
    <w:rsid w:val="4A9CC2F9"/>
    <w:rsid w:val="5D8CFDF2"/>
    <w:rsid w:val="639AE9DA"/>
    <w:rsid w:val="6FBFE278"/>
    <w:rsid w:val="71A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8590B"/>
  <w15:chartTrackingRefBased/>
  <w15:docId w15:val="{9F4FD0E1-E63E-483B-9FA5-48998E08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C43"/>
  </w:style>
  <w:style w:type="paragraph" w:styleId="Footer">
    <w:name w:val="footer"/>
    <w:basedOn w:val="Normal"/>
    <w:link w:val="FooterChar"/>
    <w:uiPriority w:val="99"/>
    <w:unhideWhenUsed/>
    <w:rsid w:val="00C76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C43"/>
  </w:style>
  <w:style w:type="paragraph" w:customStyle="1" w:styleId="EndNoteBibliography">
    <w:name w:val="EndNote Bibliography"/>
    <w:basedOn w:val="Normal"/>
    <w:link w:val="EndNoteBibliographyChar"/>
    <w:qFormat/>
    <w:rsid w:val="00C76C43"/>
    <w:pPr>
      <w:tabs>
        <w:tab w:val="left" w:pos="336"/>
      </w:tabs>
      <w:snapToGrid w:val="0"/>
      <w:spacing w:before="40" w:after="120" w:line="250" w:lineRule="exact"/>
      <w:ind w:right="-11"/>
    </w:pPr>
    <w:rPr>
      <w:rFonts w:ascii="Verdana" w:eastAsia="Times New Roman" w:hAnsi="Verdana" w:cs="Arial"/>
      <w:color w:val="000000"/>
      <w:sz w:val="18"/>
      <w:szCs w:val="18"/>
      <w:lang w:val="de-DE" w:eastAsia="de-DE"/>
    </w:rPr>
  </w:style>
  <w:style w:type="character" w:customStyle="1" w:styleId="EndNoteBibliographyChar">
    <w:name w:val="EndNote Bibliography Char"/>
    <w:basedOn w:val="DefaultParagraphFont"/>
    <w:link w:val="EndNoteBibliography"/>
    <w:rsid w:val="00C76C43"/>
    <w:rPr>
      <w:rFonts w:ascii="Verdana" w:eastAsia="Times New Roman" w:hAnsi="Verdana" w:cs="Arial"/>
      <w:color w:val="000000"/>
      <w:sz w:val="18"/>
      <w:szCs w:val="18"/>
      <w:lang w:val="de-DE" w:eastAsia="de-DE"/>
    </w:rPr>
  </w:style>
  <w:style w:type="paragraph" w:styleId="ListParagraph">
    <w:name w:val="List Paragraph"/>
    <w:basedOn w:val="Normal"/>
    <w:uiPriority w:val="34"/>
    <w:qFormat/>
    <w:rsid w:val="00C76C43"/>
    <w:pPr>
      <w:ind w:left="720"/>
      <w:contextualSpacing/>
    </w:pPr>
  </w:style>
  <w:style w:type="table" w:styleId="TableGrid">
    <w:name w:val="Table Grid"/>
    <w:basedOn w:val="TableNormal"/>
    <w:uiPriority w:val="39"/>
    <w:rsid w:val="00C7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6C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CD55051F8B458795F06223A8D1D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C8C29-05DD-4D05-AA24-34304A185C3D}"/>
      </w:docPartPr>
      <w:docPartBody>
        <w:p w:rsidR="00405D2C" w:rsidRDefault="0007699D" w:rsidP="0007699D">
          <w:pPr>
            <w:pStyle w:val="A7CD55051F8B458795F06223A8D1D578"/>
          </w:pPr>
          <w:r w:rsidRPr="006953C2">
            <w:rPr>
              <w:rStyle w:val="PlaceholderText"/>
            </w:rPr>
            <w:t>Choose an item.</w:t>
          </w:r>
        </w:p>
      </w:docPartBody>
    </w:docPart>
    <w:docPart>
      <w:docPartPr>
        <w:name w:val="3EA6727EDB5346D0BF1BCDD8BBCDA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93250-0C35-409C-ADE3-DE0DE3300D62}"/>
      </w:docPartPr>
      <w:docPartBody>
        <w:p w:rsidR="00405D2C" w:rsidRDefault="0007699D" w:rsidP="0007699D">
          <w:pPr>
            <w:pStyle w:val="3EA6727EDB5346D0BF1BCDD8BBCDA9D6"/>
          </w:pPr>
          <w:r w:rsidRPr="006953C2">
            <w:rPr>
              <w:rStyle w:val="PlaceholderText"/>
            </w:rPr>
            <w:t>Choose an item.</w:t>
          </w:r>
        </w:p>
      </w:docPartBody>
    </w:docPart>
    <w:docPart>
      <w:docPartPr>
        <w:name w:val="79F7A0198B464D86A8F1A3BDB568D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12DB6-33D2-402B-BE1E-8E17B9EBA46F}"/>
      </w:docPartPr>
      <w:docPartBody>
        <w:p w:rsidR="00405D2C" w:rsidRDefault="0007699D" w:rsidP="0007699D">
          <w:pPr>
            <w:pStyle w:val="79F7A0198B464D86A8F1A3BDB568D786"/>
          </w:pPr>
          <w:r w:rsidRPr="006953C2">
            <w:rPr>
              <w:rStyle w:val="PlaceholderText"/>
            </w:rPr>
            <w:t>Choose an item.</w:t>
          </w:r>
        </w:p>
      </w:docPartBody>
    </w:docPart>
    <w:docPart>
      <w:docPartPr>
        <w:name w:val="60D601185FFF43BB8A4009571F9AA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C968D-5C93-4026-82C1-66B9A1083E3E}"/>
      </w:docPartPr>
      <w:docPartBody>
        <w:p w:rsidR="00405D2C" w:rsidRDefault="0007699D" w:rsidP="0007699D">
          <w:pPr>
            <w:pStyle w:val="60D601185FFF43BB8A4009571F9AAFC7"/>
          </w:pPr>
          <w:r w:rsidRPr="006953C2">
            <w:rPr>
              <w:rStyle w:val="PlaceholderText"/>
            </w:rPr>
            <w:t>Choose an item.</w:t>
          </w:r>
        </w:p>
      </w:docPartBody>
    </w:docPart>
    <w:docPart>
      <w:docPartPr>
        <w:name w:val="162B1EBFB88D4CC6BA5665187E68F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CA1F-34D6-4FE2-ACE5-4036EC8B60B6}"/>
      </w:docPartPr>
      <w:docPartBody>
        <w:p w:rsidR="00405D2C" w:rsidRDefault="0007699D" w:rsidP="0007699D">
          <w:pPr>
            <w:pStyle w:val="162B1EBFB88D4CC6BA5665187E68FEE6"/>
          </w:pPr>
          <w:r w:rsidRPr="006953C2">
            <w:rPr>
              <w:rStyle w:val="PlaceholderText"/>
            </w:rPr>
            <w:t>Choose an item.</w:t>
          </w:r>
        </w:p>
      </w:docPartBody>
    </w:docPart>
    <w:docPart>
      <w:docPartPr>
        <w:name w:val="797CD3957CEE4901960974A5493C2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5DDBC-299E-441C-8E16-CC9C9BE12AB6}"/>
      </w:docPartPr>
      <w:docPartBody>
        <w:p w:rsidR="00405D2C" w:rsidRDefault="0007699D" w:rsidP="0007699D">
          <w:pPr>
            <w:pStyle w:val="797CD3957CEE4901960974A5493C2AEE"/>
          </w:pPr>
          <w:r w:rsidRPr="006953C2">
            <w:rPr>
              <w:rStyle w:val="PlaceholderText"/>
            </w:rPr>
            <w:t>Choose an item.</w:t>
          </w:r>
        </w:p>
      </w:docPartBody>
    </w:docPart>
    <w:docPart>
      <w:docPartPr>
        <w:name w:val="38A213F02BEF4D8D97F62B6920C32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82B06-F673-4698-B205-803B8C8F1A80}"/>
      </w:docPartPr>
      <w:docPartBody>
        <w:p w:rsidR="00405D2C" w:rsidRDefault="0007699D" w:rsidP="0007699D">
          <w:pPr>
            <w:pStyle w:val="38A213F02BEF4D8D97F62B6920C32EC8"/>
          </w:pPr>
          <w:r w:rsidRPr="006953C2">
            <w:rPr>
              <w:rStyle w:val="PlaceholderText"/>
            </w:rPr>
            <w:t>Choose an item.</w:t>
          </w:r>
        </w:p>
      </w:docPartBody>
    </w:docPart>
    <w:docPart>
      <w:docPartPr>
        <w:name w:val="985D763C726A41ACA0D18E05DEF71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E27C5-B6D4-4C12-82D2-C1008C10F590}"/>
      </w:docPartPr>
      <w:docPartBody>
        <w:p w:rsidR="00405D2C" w:rsidRDefault="0007699D" w:rsidP="0007699D">
          <w:pPr>
            <w:pStyle w:val="985D763C726A41ACA0D18E05DEF71EA7"/>
          </w:pPr>
          <w:r w:rsidRPr="006953C2">
            <w:rPr>
              <w:rStyle w:val="PlaceholderText"/>
            </w:rPr>
            <w:t>Choose an item.</w:t>
          </w:r>
        </w:p>
      </w:docPartBody>
    </w:docPart>
    <w:docPart>
      <w:docPartPr>
        <w:name w:val="C7749A512AA4488F8BBC3FC2CF24D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F2897-E0A3-41D7-9104-FEDB30D13F9B}"/>
      </w:docPartPr>
      <w:docPartBody>
        <w:p w:rsidR="00405D2C" w:rsidRDefault="0007699D" w:rsidP="0007699D">
          <w:pPr>
            <w:pStyle w:val="C7749A512AA4488F8BBC3FC2CF24D232"/>
          </w:pPr>
          <w:r w:rsidRPr="006953C2">
            <w:rPr>
              <w:rStyle w:val="PlaceholderText"/>
            </w:rPr>
            <w:t>Choose an item.</w:t>
          </w:r>
        </w:p>
      </w:docPartBody>
    </w:docPart>
    <w:docPart>
      <w:docPartPr>
        <w:name w:val="363E1AF176B64C43AF220AB646F5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B68AE-0200-47EC-B134-904F2FA44AAF}"/>
      </w:docPartPr>
      <w:docPartBody>
        <w:p w:rsidR="00405D2C" w:rsidRDefault="0007699D" w:rsidP="0007699D">
          <w:pPr>
            <w:pStyle w:val="363E1AF176B64C43AF220AB646F5A158"/>
          </w:pPr>
          <w:r w:rsidRPr="006953C2">
            <w:rPr>
              <w:rStyle w:val="PlaceholderText"/>
            </w:rPr>
            <w:t>Choose an item.</w:t>
          </w:r>
        </w:p>
      </w:docPartBody>
    </w:docPart>
    <w:docPart>
      <w:docPartPr>
        <w:name w:val="69ABC57EF7B34114B1493BA3DF205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2BD43-7FCD-4B4A-B800-2C23526B987E}"/>
      </w:docPartPr>
      <w:docPartBody>
        <w:p w:rsidR="00405D2C" w:rsidRDefault="0007699D" w:rsidP="0007699D">
          <w:pPr>
            <w:pStyle w:val="69ABC57EF7B34114B1493BA3DF205DF9"/>
          </w:pPr>
          <w:r w:rsidRPr="006953C2">
            <w:rPr>
              <w:rStyle w:val="PlaceholderText"/>
            </w:rPr>
            <w:t>Choose an item.</w:t>
          </w:r>
        </w:p>
      </w:docPartBody>
    </w:docPart>
    <w:docPart>
      <w:docPartPr>
        <w:name w:val="B09F13E2BBD54AF1938C33FDD2F92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E418B-3BFF-4485-9968-3599B62A6027}"/>
      </w:docPartPr>
      <w:docPartBody>
        <w:p w:rsidR="00405D2C" w:rsidRDefault="0007699D" w:rsidP="0007699D">
          <w:pPr>
            <w:pStyle w:val="B09F13E2BBD54AF1938C33FDD2F92449"/>
          </w:pPr>
          <w:r w:rsidRPr="006953C2">
            <w:rPr>
              <w:rStyle w:val="PlaceholderText"/>
            </w:rPr>
            <w:t>Choose an item.</w:t>
          </w:r>
        </w:p>
      </w:docPartBody>
    </w:docPart>
    <w:docPart>
      <w:docPartPr>
        <w:name w:val="359F52ED7FAF4A1AB35D21BF4BD44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7B86E-5629-417F-B063-EC89D56959BC}"/>
      </w:docPartPr>
      <w:docPartBody>
        <w:p w:rsidR="00405D2C" w:rsidRDefault="0007699D" w:rsidP="0007699D">
          <w:pPr>
            <w:pStyle w:val="359F52ED7FAF4A1AB35D21BF4BD44337"/>
          </w:pPr>
          <w:r w:rsidRPr="006953C2">
            <w:rPr>
              <w:rStyle w:val="PlaceholderText"/>
            </w:rPr>
            <w:t>Choose an item.</w:t>
          </w:r>
        </w:p>
      </w:docPartBody>
    </w:docPart>
    <w:docPart>
      <w:docPartPr>
        <w:name w:val="F9E386BADF3A48E0BB066C79D0BED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A134C-00E6-4872-9F40-C05BBD2B23A8}"/>
      </w:docPartPr>
      <w:docPartBody>
        <w:p w:rsidR="00405D2C" w:rsidRDefault="0007699D" w:rsidP="0007699D">
          <w:pPr>
            <w:pStyle w:val="F9E386BADF3A48E0BB066C79D0BED16B"/>
          </w:pPr>
          <w:r w:rsidRPr="006953C2">
            <w:rPr>
              <w:rStyle w:val="PlaceholderText"/>
            </w:rPr>
            <w:t>Choose an item.</w:t>
          </w:r>
        </w:p>
      </w:docPartBody>
    </w:docPart>
    <w:docPart>
      <w:docPartPr>
        <w:name w:val="56EF85A3F4724105960E8849C79F5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21A81-09EE-422A-B4E0-36939A5DE749}"/>
      </w:docPartPr>
      <w:docPartBody>
        <w:p w:rsidR="00405D2C" w:rsidRDefault="0007699D" w:rsidP="0007699D">
          <w:pPr>
            <w:pStyle w:val="56EF85A3F4724105960E8849C79F5E93"/>
          </w:pPr>
          <w:r w:rsidRPr="006953C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9D"/>
    <w:rsid w:val="0007699D"/>
    <w:rsid w:val="00405D2C"/>
    <w:rsid w:val="00A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99D"/>
    <w:rPr>
      <w:color w:val="808080"/>
    </w:rPr>
  </w:style>
  <w:style w:type="paragraph" w:customStyle="1" w:styleId="2E2782A7DF7544AFB058EB27B6F41129">
    <w:name w:val="2E2782A7DF7544AFB058EB27B6F41129"/>
    <w:rsid w:val="0007699D"/>
  </w:style>
  <w:style w:type="paragraph" w:customStyle="1" w:styleId="2A45DE9C22034A2BB9D108DA61A55B4D">
    <w:name w:val="2A45DE9C22034A2BB9D108DA61A55B4D"/>
    <w:rsid w:val="0007699D"/>
  </w:style>
  <w:style w:type="paragraph" w:customStyle="1" w:styleId="F993678B124944628FE457F30488BD0C">
    <w:name w:val="F993678B124944628FE457F30488BD0C"/>
    <w:rsid w:val="0007699D"/>
  </w:style>
  <w:style w:type="paragraph" w:customStyle="1" w:styleId="E247E23D972E480F8638B13D38D00E42">
    <w:name w:val="E247E23D972E480F8638B13D38D00E42"/>
    <w:rsid w:val="0007699D"/>
  </w:style>
  <w:style w:type="paragraph" w:customStyle="1" w:styleId="A7CD55051F8B458795F06223A8D1D578">
    <w:name w:val="A7CD55051F8B458795F06223A8D1D578"/>
    <w:rsid w:val="0007699D"/>
  </w:style>
  <w:style w:type="paragraph" w:customStyle="1" w:styleId="00FB425AB7E84CD6B024693DE97301E8">
    <w:name w:val="00FB425AB7E84CD6B024693DE97301E8"/>
    <w:rsid w:val="0007699D"/>
  </w:style>
  <w:style w:type="paragraph" w:customStyle="1" w:styleId="6596086B2B7244A589E1AEB8E4F0F2FE">
    <w:name w:val="6596086B2B7244A589E1AEB8E4F0F2FE"/>
    <w:rsid w:val="0007699D"/>
  </w:style>
  <w:style w:type="paragraph" w:customStyle="1" w:styleId="2283D34444AC41F9ACB854862C26C92F">
    <w:name w:val="2283D34444AC41F9ACB854862C26C92F"/>
    <w:rsid w:val="0007699D"/>
  </w:style>
  <w:style w:type="paragraph" w:customStyle="1" w:styleId="D289F66BCDD6441095E846213C5C0799">
    <w:name w:val="D289F66BCDD6441095E846213C5C0799"/>
    <w:rsid w:val="0007699D"/>
  </w:style>
  <w:style w:type="paragraph" w:customStyle="1" w:styleId="52592655C52F48909852C45AD7610E16">
    <w:name w:val="52592655C52F48909852C45AD7610E16"/>
    <w:rsid w:val="0007699D"/>
  </w:style>
  <w:style w:type="paragraph" w:customStyle="1" w:styleId="4C1E4BBEC4AC49A78084BF9920952FD8">
    <w:name w:val="4C1E4BBEC4AC49A78084BF9920952FD8"/>
    <w:rsid w:val="0007699D"/>
  </w:style>
  <w:style w:type="paragraph" w:customStyle="1" w:styleId="BB842BC1838D47D6AABDDD63B2B25019">
    <w:name w:val="BB842BC1838D47D6AABDDD63B2B25019"/>
    <w:rsid w:val="0007699D"/>
  </w:style>
  <w:style w:type="paragraph" w:customStyle="1" w:styleId="59F5D9160F85489DB4953FA8EE914007">
    <w:name w:val="59F5D9160F85489DB4953FA8EE914007"/>
    <w:rsid w:val="0007699D"/>
  </w:style>
  <w:style w:type="paragraph" w:customStyle="1" w:styleId="C464323FCB074CDE919E00A1B884D2BD">
    <w:name w:val="C464323FCB074CDE919E00A1B884D2BD"/>
    <w:rsid w:val="0007699D"/>
  </w:style>
  <w:style w:type="paragraph" w:customStyle="1" w:styleId="48F768E304A3450A81AF4139459A1E44">
    <w:name w:val="48F768E304A3450A81AF4139459A1E44"/>
    <w:rsid w:val="0007699D"/>
  </w:style>
  <w:style w:type="paragraph" w:customStyle="1" w:styleId="E59F580372444F09A88BF19DC9E9B0C9">
    <w:name w:val="E59F580372444F09A88BF19DC9E9B0C9"/>
    <w:rsid w:val="0007699D"/>
  </w:style>
  <w:style w:type="paragraph" w:customStyle="1" w:styleId="2DDAF43C0579406CBE72BB4F9C6123B1">
    <w:name w:val="2DDAF43C0579406CBE72BB4F9C6123B1"/>
    <w:rsid w:val="0007699D"/>
  </w:style>
  <w:style w:type="paragraph" w:customStyle="1" w:styleId="64E771CE39B0487393A9B6153A01C785">
    <w:name w:val="64E771CE39B0487393A9B6153A01C785"/>
    <w:rsid w:val="0007699D"/>
  </w:style>
  <w:style w:type="paragraph" w:customStyle="1" w:styleId="8A19EAAF047A42828BFF972C956A50B9">
    <w:name w:val="8A19EAAF047A42828BFF972C956A50B9"/>
    <w:rsid w:val="0007699D"/>
  </w:style>
  <w:style w:type="paragraph" w:customStyle="1" w:styleId="3EA6727EDB5346D0BF1BCDD8BBCDA9D6">
    <w:name w:val="3EA6727EDB5346D0BF1BCDD8BBCDA9D6"/>
    <w:rsid w:val="0007699D"/>
  </w:style>
  <w:style w:type="paragraph" w:customStyle="1" w:styleId="79F7A0198B464D86A8F1A3BDB568D786">
    <w:name w:val="79F7A0198B464D86A8F1A3BDB568D786"/>
    <w:rsid w:val="0007699D"/>
  </w:style>
  <w:style w:type="paragraph" w:customStyle="1" w:styleId="60D601185FFF43BB8A4009571F9AAFC7">
    <w:name w:val="60D601185FFF43BB8A4009571F9AAFC7"/>
    <w:rsid w:val="0007699D"/>
  </w:style>
  <w:style w:type="paragraph" w:customStyle="1" w:styleId="162B1EBFB88D4CC6BA5665187E68FEE6">
    <w:name w:val="162B1EBFB88D4CC6BA5665187E68FEE6"/>
    <w:rsid w:val="0007699D"/>
  </w:style>
  <w:style w:type="paragraph" w:customStyle="1" w:styleId="797CD3957CEE4901960974A5493C2AEE">
    <w:name w:val="797CD3957CEE4901960974A5493C2AEE"/>
    <w:rsid w:val="0007699D"/>
  </w:style>
  <w:style w:type="paragraph" w:customStyle="1" w:styleId="38A213F02BEF4D8D97F62B6920C32EC8">
    <w:name w:val="38A213F02BEF4D8D97F62B6920C32EC8"/>
    <w:rsid w:val="0007699D"/>
  </w:style>
  <w:style w:type="paragraph" w:customStyle="1" w:styleId="985D763C726A41ACA0D18E05DEF71EA7">
    <w:name w:val="985D763C726A41ACA0D18E05DEF71EA7"/>
    <w:rsid w:val="0007699D"/>
  </w:style>
  <w:style w:type="paragraph" w:customStyle="1" w:styleId="C7749A512AA4488F8BBC3FC2CF24D232">
    <w:name w:val="C7749A512AA4488F8BBC3FC2CF24D232"/>
    <w:rsid w:val="0007699D"/>
  </w:style>
  <w:style w:type="paragraph" w:customStyle="1" w:styleId="363E1AF176B64C43AF220AB646F5A158">
    <w:name w:val="363E1AF176B64C43AF220AB646F5A158"/>
    <w:rsid w:val="0007699D"/>
  </w:style>
  <w:style w:type="paragraph" w:customStyle="1" w:styleId="69ABC57EF7B34114B1493BA3DF205DF9">
    <w:name w:val="69ABC57EF7B34114B1493BA3DF205DF9"/>
    <w:rsid w:val="0007699D"/>
  </w:style>
  <w:style w:type="paragraph" w:customStyle="1" w:styleId="B09F13E2BBD54AF1938C33FDD2F92449">
    <w:name w:val="B09F13E2BBD54AF1938C33FDD2F92449"/>
    <w:rsid w:val="0007699D"/>
  </w:style>
  <w:style w:type="paragraph" w:customStyle="1" w:styleId="359F52ED7FAF4A1AB35D21BF4BD44337">
    <w:name w:val="359F52ED7FAF4A1AB35D21BF4BD44337"/>
    <w:rsid w:val="0007699D"/>
  </w:style>
  <w:style w:type="paragraph" w:customStyle="1" w:styleId="F9E386BADF3A48E0BB066C79D0BED16B">
    <w:name w:val="F9E386BADF3A48E0BB066C79D0BED16B"/>
    <w:rsid w:val="0007699D"/>
  </w:style>
  <w:style w:type="paragraph" w:customStyle="1" w:styleId="56EF85A3F4724105960E8849C79F5E93">
    <w:name w:val="56EF85A3F4724105960E8849C79F5E93"/>
    <w:rsid w:val="000769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CE2214ABAEF4194825559ECF1B92C" ma:contentTypeVersion="6" ma:contentTypeDescription="Create a new document." ma:contentTypeScope="" ma:versionID="5961b7d2e49c63de959b72472f7826fc">
  <xsd:schema xmlns:xsd="http://www.w3.org/2001/XMLSchema" xmlns:xs="http://www.w3.org/2001/XMLSchema" xmlns:p="http://schemas.microsoft.com/office/2006/metadata/properties" xmlns:ns2="83dbc45b-791a-457c-a3a0-78690dd1589e" xmlns:ns3="0016a170-54bc-46a5-9f70-4302f2fc8947" targetNamespace="http://schemas.microsoft.com/office/2006/metadata/properties" ma:root="true" ma:fieldsID="5c265958685b370fbc3916bcb283fda9" ns2:_="" ns3:_="">
    <xsd:import namespace="83dbc45b-791a-457c-a3a0-78690dd1589e"/>
    <xsd:import namespace="0016a170-54bc-46a5-9f70-4302f2fc8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bc45b-791a-457c-a3a0-78690dd15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6a170-54bc-46a5-9f70-4302f2fc8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2B1A38-CC03-4BCC-A522-AF28B3FB309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016a170-54bc-46a5-9f70-4302f2fc8947"/>
    <ds:schemaRef ds:uri="http://www.w3.org/XML/1998/namespace"/>
    <ds:schemaRef ds:uri="http://purl.org/dc/elements/1.1/"/>
    <ds:schemaRef ds:uri="http://purl.org/dc/dcmitype/"/>
    <ds:schemaRef ds:uri="http://purl.org/dc/terms/"/>
    <ds:schemaRef ds:uri="83dbc45b-791a-457c-a3a0-78690dd1589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1B776A-F1FF-4657-A213-D525C947C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bc45b-791a-457c-a3a0-78690dd1589e"/>
    <ds:schemaRef ds:uri="0016a170-54bc-46a5-9f70-4302f2fc8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7976AA-6247-4BAE-92D0-5516BB84B1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797</Characters>
  <Application>Microsoft Office Word</Application>
  <DocSecurity>0</DocSecurity>
  <Lines>66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Voula Kanistra</dc:creator>
  <cp:keywords/>
  <dc:description/>
  <cp:lastModifiedBy>Luke Parker</cp:lastModifiedBy>
  <cp:revision>19</cp:revision>
  <dcterms:created xsi:type="dcterms:W3CDTF">2021-04-01T02:21:00Z</dcterms:created>
  <dcterms:modified xsi:type="dcterms:W3CDTF">2021-05-18T15:42:00Z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0x0101001F9CE2214ABAEF4194825559ECF1B92C</vt:lpwstr>
  </property>
</Properties>
</file>